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6F85" w14:textId="2F5CDEB0" w:rsidR="00157846" w:rsidRDefault="00157846">
      <w:bookmarkStart w:id="0" w:name="_GoBack"/>
      <w:bookmarkEnd w:id="0"/>
      <w:r w:rsidRPr="00157846">
        <w:t>Kwestionariusz Uczestnika</w:t>
      </w:r>
      <w:r>
        <w:t xml:space="preserve"> </w:t>
      </w:r>
      <w:r w:rsidRPr="00157846">
        <w:t xml:space="preserve">Lato w </w:t>
      </w:r>
      <w:r w:rsidR="00995A45">
        <w:t>Horzycy 2023</w:t>
      </w:r>
    </w:p>
    <w:p w14:paraId="08621C95" w14:textId="77777777" w:rsidR="00157846" w:rsidRDefault="00157846">
      <w:r w:rsidRPr="009E640B">
        <w:rPr>
          <w:b/>
        </w:rPr>
        <w:t>CZĘŚĆ I</w:t>
      </w:r>
      <w:r w:rsidRPr="00157846">
        <w:t xml:space="preserve"> /wypełnia Uczestnik/</w:t>
      </w:r>
    </w:p>
    <w:p w14:paraId="36EF3CBF" w14:textId="77777777" w:rsidR="00157846" w:rsidRDefault="00157846">
      <w:r w:rsidRPr="00157846">
        <w:t>Imię i nazwisko __________________________________________________________________</w:t>
      </w:r>
    </w:p>
    <w:p w14:paraId="12FA4335" w14:textId="66E0DAD2" w:rsidR="00157846" w:rsidRDefault="00157846">
      <w:r>
        <w:t>Data</w:t>
      </w:r>
      <w:r w:rsidR="001C24E8">
        <w:t xml:space="preserve"> </w:t>
      </w:r>
      <w:r>
        <w:t>urodzenia</w:t>
      </w:r>
      <w:r w:rsidRPr="00157846">
        <w:t>__________________________________________________________________</w:t>
      </w:r>
    </w:p>
    <w:p w14:paraId="25F0F73C" w14:textId="77777777" w:rsidR="00157846" w:rsidRDefault="00157846">
      <w:r w:rsidRPr="00157846">
        <w:t>Adres zamieszkania ______________________________________________________________</w:t>
      </w:r>
    </w:p>
    <w:p w14:paraId="28498E5E" w14:textId="09C2C1ED" w:rsidR="00157846" w:rsidRDefault="00157846">
      <w:r w:rsidRPr="00157846">
        <w:t>Powód, dla którego chcesz uczestniczyć w warsztat</w:t>
      </w:r>
      <w:r w:rsidR="00055C5E">
        <w:t xml:space="preserve">ach Lato w </w:t>
      </w:r>
      <w:r w:rsidR="00995A45">
        <w:t>Horzycy 2023</w:t>
      </w:r>
    </w:p>
    <w:p w14:paraId="28E77043" w14:textId="77777777" w:rsidR="00157846" w:rsidRDefault="00157846">
      <w:r w:rsidRPr="00157846"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1CA7216" w14:textId="77777777" w:rsidR="009E640B" w:rsidRPr="004A2469" w:rsidRDefault="009E640B" w:rsidP="00157846">
      <w:pPr>
        <w:rPr>
          <w:b/>
        </w:rPr>
      </w:pPr>
      <w:r w:rsidRPr="004A2469">
        <w:rPr>
          <w:b/>
        </w:rPr>
        <w:t xml:space="preserve">ZADANIA OBOWIAZKOWE </w:t>
      </w:r>
    </w:p>
    <w:p w14:paraId="48EA1205" w14:textId="77777777" w:rsidR="00995A45" w:rsidRPr="00D67D5F" w:rsidRDefault="00995A45" w:rsidP="00995A45">
      <w:pPr>
        <w:pStyle w:val="Akapitzlist"/>
      </w:pPr>
      <w:r w:rsidRPr="00D67D5F">
        <w:t xml:space="preserve">Opiszcie najbardziej przerażającą rzecz, jaka się wam przyśniła. Oczywiście tylko taką, którą możecie się podzielić z innymi osobami. Zwróćcie w tym opisie uwagę na miejsce, w którym rozgrywa się sen, kto jest jego bohaterem (wy czy ktoś inny), na to, co właściwie się w nim wydarza i wyjaśnijcie, dlaczego was tak przeraził. </w:t>
      </w:r>
    </w:p>
    <w:p w14:paraId="5CAEAA06" w14:textId="77777777" w:rsidR="00995A45" w:rsidRDefault="00995A45" w:rsidP="00995A45">
      <w:pPr>
        <w:pStyle w:val="Akapitzlist"/>
      </w:pPr>
    </w:p>
    <w:p w14:paraId="56C232F1" w14:textId="0ADD08FE" w:rsidR="00995A45" w:rsidRPr="00D67D5F" w:rsidRDefault="00995A45" w:rsidP="00995A45">
      <w:pPr>
        <w:pStyle w:val="Akapitzlist"/>
      </w:pPr>
      <w:r w:rsidRPr="00D67D5F">
        <w:t xml:space="preserve">Wykorzystamy te opowieści w spektaklu. Będą podstawą dla monologów postaci i inspiracją do scenicznych improwizacji. </w:t>
      </w:r>
    </w:p>
    <w:p w14:paraId="50508A71" w14:textId="77777777" w:rsidR="00995A45" w:rsidRDefault="00995A45" w:rsidP="00995A45">
      <w:pPr>
        <w:pStyle w:val="Akapitzlist"/>
        <w:spacing w:after="160" w:line="259" w:lineRule="auto"/>
        <w:jc w:val="both"/>
      </w:pPr>
    </w:p>
    <w:p w14:paraId="2EA57633" w14:textId="6C81F2E7" w:rsidR="00995A45" w:rsidRPr="00303CC3" w:rsidRDefault="00995A45" w:rsidP="00995A45">
      <w:pPr>
        <w:pStyle w:val="Akapitzlist"/>
        <w:spacing w:after="160" w:line="259" w:lineRule="auto"/>
        <w:jc w:val="both"/>
      </w:pPr>
      <w:r>
        <w:t>(</w:t>
      </w:r>
      <w:r w:rsidRPr="00157846">
        <w:t xml:space="preserve">Minimum </w:t>
      </w:r>
      <w:r>
        <w:t>1</w:t>
      </w:r>
      <w:r w:rsidRPr="00157846">
        <w:t xml:space="preserve"> stron</w:t>
      </w:r>
      <w:r>
        <w:t xml:space="preserve">a - </w:t>
      </w:r>
      <w:r w:rsidRPr="00157846">
        <w:t>1800 znaków na stronie</w:t>
      </w:r>
      <w:r>
        <w:t>)</w:t>
      </w:r>
      <w:r w:rsidRPr="00157846">
        <w:t>.</w:t>
      </w:r>
    </w:p>
    <w:p w14:paraId="23055A76" w14:textId="77777777" w:rsidR="00157846" w:rsidRPr="00157846" w:rsidRDefault="00157846" w:rsidP="00157846"/>
    <w:p w14:paraId="1F6C2F2B" w14:textId="77777777" w:rsidR="00157846" w:rsidRDefault="00157846" w:rsidP="00157846"/>
    <w:p w14:paraId="145A5758" w14:textId="77777777" w:rsidR="00157846" w:rsidRDefault="00157846">
      <w:r w:rsidRPr="00157846">
        <w:t xml:space="preserve"> ____________________________ </w:t>
      </w:r>
    </w:p>
    <w:p w14:paraId="68D592D3" w14:textId="77777777" w:rsidR="00157846" w:rsidRDefault="00157846">
      <w:r w:rsidRPr="00157846">
        <w:t>podpis Uczestnika</w:t>
      </w:r>
    </w:p>
    <w:p w14:paraId="646E89E8" w14:textId="77777777" w:rsidR="00157846" w:rsidRDefault="00157846"/>
    <w:p w14:paraId="7FAD80A3" w14:textId="77777777" w:rsidR="00055C5E" w:rsidRDefault="00055C5E"/>
    <w:p w14:paraId="5EA53C22" w14:textId="77777777" w:rsidR="00055C5E" w:rsidRDefault="00055C5E"/>
    <w:p w14:paraId="0400D319" w14:textId="77777777" w:rsidR="00157846" w:rsidRDefault="00157846">
      <w:r w:rsidRPr="009E640B">
        <w:rPr>
          <w:b/>
        </w:rPr>
        <w:t>CZĘŚĆ II</w:t>
      </w:r>
      <w:r w:rsidRPr="00157846">
        <w:t xml:space="preserve"> /dotyczy Uczestnika Pełnoletniego lub Rodzica/Opiekuna prawnego Uczestnika Niepełnoletniego/Imię i nazwisko __________________________________________________________________</w:t>
      </w:r>
    </w:p>
    <w:p w14:paraId="2EAF2B64" w14:textId="77777777" w:rsidR="00157846" w:rsidRDefault="00157846">
      <w:r w:rsidRPr="00157846">
        <w:t>Telefon: _________________________ adres mailowy: ________________________</w:t>
      </w:r>
    </w:p>
    <w:p w14:paraId="112075D8" w14:textId="15B19332" w:rsidR="00157846" w:rsidRDefault="00157846">
      <w:r w:rsidRPr="00157846">
        <w:t>Deklaruję mój udział / udział Syna/Córki w trakcie trw</w:t>
      </w:r>
      <w:r w:rsidR="00055C5E">
        <w:t>ania całego warsztatu, tj. od 1</w:t>
      </w:r>
      <w:r w:rsidR="00995A45">
        <w:t>6</w:t>
      </w:r>
      <w:r w:rsidR="00055C5E">
        <w:t xml:space="preserve"> sierpnia do </w:t>
      </w:r>
      <w:r w:rsidR="00995A45">
        <w:t>27</w:t>
      </w:r>
      <w:r>
        <w:t xml:space="preserve"> </w:t>
      </w:r>
      <w:r w:rsidR="00055C5E">
        <w:t>sierpnia 202</w:t>
      </w:r>
      <w:r w:rsidR="00995A45">
        <w:t>3</w:t>
      </w:r>
      <w:r w:rsidRPr="00157846">
        <w:t xml:space="preserve"> r.</w:t>
      </w:r>
      <w:r>
        <w:t xml:space="preserve"> </w:t>
      </w:r>
      <w:r w:rsidRPr="00157846">
        <w:t>Wyrażam zgodę/ nie wyrażam zgody* na samodzielne powroty Syna/Córki z warsztatów teatralny</w:t>
      </w:r>
      <w:r>
        <w:t xml:space="preserve">ch „Lato w </w:t>
      </w:r>
      <w:r w:rsidR="00995A45">
        <w:t>Horzycy</w:t>
      </w:r>
      <w:r w:rsidR="00055C5E">
        <w:t xml:space="preserve"> 202</w:t>
      </w:r>
      <w:r w:rsidR="00995A45">
        <w:t>3</w:t>
      </w:r>
      <w:r w:rsidRPr="00157846">
        <w:t>” Dla potrzeb promocji i reklamy warsztatów teatralny</w:t>
      </w:r>
      <w:r w:rsidR="00055C5E">
        <w:t xml:space="preserve">ch „Lato w </w:t>
      </w:r>
      <w:r w:rsidR="00995A45">
        <w:t>Horzycy</w:t>
      </w:r>
      <w:r w:rsidR="00055C5E">
        <w:t xml:space="preserve"> 202</w:t>
      </w:r>
      <w:r w:rsidR="00995A45">
        <w:t>3</w:t>
      </w:r>
      <w:r>
        <w:t>” oraz przedstawienia „</w:t>
      </w:r>
      <w:r w:rsidR="00995A45" w:rsidRPr="00D67D5F">
        <w:rPr>
          <w:b/>
          <w:bCs/>
        </w:rPr>
        <w:t>Jeszcze dziwniejsze czasy</w:t>
      </w:r>
      <w:r w:rsidR="00995A45">
        <w:rPr>
          <w:b/>
          <w:bCs/>
        </w:rPr>
        <w:t xml:space="preserve"> </w:t>
      </w:r>
      <w:r w:rsidR="00995A45" w:rsidRPr="00D67D5F">
        <w:rPr>
          <w:b/>
          <w:bCs/>
        </w:rPr>
        <w:t xml:space="preserve">czyli PRL: </w:t>
      </w:r>
      <w:proofErr w:type="spellStart"/>
      <w:r w:rsidR="00995A45" w:rsidRPr="00D67D5F">
        <w:rPr>
          <w:b/>
          <w:bCs/>
        </w:rPr>
        <w:t>Stranger</w:t>
      </w:r>
      <w:proofErr w:type="spellEnd"/>
      <w:r w:rsidR="00995A45" w:rsidRPr="00D67D5F">
        <w:rPr>
          <w:b/>
          <w:bCs/>
        </w:rPr>
        <w:t xml:space="preserve"> </w:t>
      </w:r>
      <w:proofErr w:type="spellStart"/>
      <w:r w:rsidR="00995A45" w:rsidRPr="00D67D5F">
        <w:rPr>
          <w:b/>
          <w:bCs/>
        </w:rPr>
        <w:t>Things</w:t>
      </w:r>
      <w:proofErr w:type="spellEnd"/>
      <w:r w:rsidR="00995A45" w:rsidRPr="00D67D5F">
        <w:rPr>
          <w:b/>
          <w:bCs/>
        </w:rPr>
        <w:t>. Rok 1985.</w:t>
      </w:r>
      <w:r w:rsidR="00995A45" w:rsidRPr="00246274">
        <w:rPr>
          <w:sz w:val="24"/>
          <w:szCs w:val="24"/>
        </w:rPr>
        <w:t>”</w:t>
      </w:r>
      <w:r w:rsidRPr="00157846">
        <w:t xml:space="preserve"> zezwalam TEATROWI oraz partnerom medialnym warsztatów, na korzystanie z mojego wizerunku / wizerunku mojej Córki/mojego Syna w celu: utrwalenia i zwielokrotnienia technikami drukarskimi, poligraficznymi, reprograficznymi, fotograficznymi, cyfrowymi, fonograficznymi, audiowizualnymi, audialnymi, multimedialnymi, wprowadzenia do </w:t>
      </w:r>
      <w:r w:rsidRPr="00157846">
        <w:lastRenderedPageBreak/>
        <w:t>obrotu, najmu, użyczenia, wystawienia, wyświetlenia, odtwarzania, nadawania, reemitowania, rozpowszechniania w sieciach elektronicznych i rozpowszechniania w taki sposób, aby każdy mógł mieć dostęp do materiałów w wybranym przez siebie miejscu i czasie, w tym poprzez stronę internetową TEATRU oraz portale internetowe patronów medialnych warsz</w:t>
      </w:r>
      <w:r>
        <w:t>t</w:t>
      </w:r>
      <w:r w:rsidRPr="00157846">
        <w:t>atów, poprzez aplikacje instalowane na komputerze lub innym urządzeniu elektronicznym umożliwiającym komunikowanie, we wszystkich technikach i technologiach, w tym telekomunikacyjnych, w tym na potrzeby udostępniania poprzez SMS, IVR, WAP, MMS - dla potrzeb przygotowania informacji oraz ich archiwizowania. uwagi dotyczące np. ewentualnych alergii na materiały, itp..................................................</w:t>
      </w:r>
    </w:p>
    <w:p w14:paraId="616003A6" w14:textId="77777777" w:rsidR="00157846" w:rsidRDefault="00157846">
      <w:r w:rsidRPr="00157846">
        <w:t>KLAUZULA INFORMACYJNA</w:t>
      </w:r>
    </w:p>
    <w:p w14:paraId="384DFF94" w14:textId="12824986" w:rsidR="00995A45" w:rsidRPr="008A1599" w:rsidRDefault="009135C0" w:rsidP="009135C0">
      <w:pPr>
        <w:jc w:val="both"/>
      </w:pPr>
      <w:r w:rsidRPr="008A1599"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 </w:t>
      </w:r>
      <w:r w:rsidR="00157846" w:rsidRPr="008A1599">
        <w:t xml:space="preserve"> informuję, iż:</w:t>
      </w:r>
    </w:p>
    <w:p w14:paraId="36EBDC86" w14:textId="77777777" w:rsidR="00995A45" w:rsidRPr="008A1599" w:rsidRDefault="00157846">
      <w:r w:rsidRPr="008A1599">
        <w:t xml:space="preserve">1) administratorem Pani/Pana danych osobowych jest Teatr </w:t>
      </w:r>
      <w:r w:rsidR="00995A45" w:rsidRPr="008A1599">
        <w:t>Horzycy</w:t>
      </w:r>
      <w:r w:rsidRPr="008A1599">
        <w:t xml:space="preserve"> z siedzibą w </w:t>
      </w:r>
      <w:r w:rsidR="00995A45" w:rsidRPr="008A1599">
        <w:t>Toruniu</w:t>
      </w:r>
      <w:r w:rsidRPr="008A1599">
        <w:t xml:space="preserve">, </w:t>
      </w:r>
      <w:r w:rsidR="00995A45" w:rsidRPr="008A1599">
        <w:t>Plac Teatralny 1</w:t>
      </w:r>
    </w:p>
    <w:p w14:paraId="3561E027" w14:textId="25A36AFB" w:rsidR="00995A45" w:rsidRPr="008A1599" w:rsidRDefault="00157846">
      <w:r w:rsidRPr="008A1599">
        <w:t xml:space="preserve">2) kontakt do inspektora ochrony danych w Teatrze </w:t>
      </w:r>
      <w:r w:rsidR="00995A45" w:rsidRPr="008A1599">
        <w:t>Horzycy</w:t>
      </w:r>
      <w:r w:rsidRPr="008A1599">
        <w:t xml:space="preserve">: </w:t>
      </w:r>
      <w:r w:rsidR="009F23EE" w:rsidRPr="008A1599">
        <w:t>iod@teatr.torun.pl</w:t>
      </w:r>
    </w:p>
    <w:p w14:paraId="01DEBB07" w14:textId="77777777" w:rsidR="00995A45" w:rsidRPr="008A1599" w:rsidRDefault="00157846">
      <w:r w:rsidRPr="008A1599">
        <w:t>3) Pani/Pana dane osobowe przetwarzane będą w celach marketingowych na podstawie art. 6 ust 1 pkt a;</w:t>
      </w:r>
    </w:p>
    <w:p w14:paraId="635D0871" w14:textId="77777777" w:rsidR="00995A45" w:rsidRPr="008A1599" w:rsidRDefault="00157846">
      <w:r w:rsidRPr="008A1599">
        <w:t>4) odbiorcą Pani/Pana danych osobowych będą dostawcy usług zaopatrujących naszą firmę w rozwiązania techniczne oraz organizacyjne (dostawcy usług teleinformatycznych, oprogramowania, firmy kurierskie i pocztowe, obsługa prawna i windykacyjna);</w:t>
      </w:r>
    </w:p>
    <w:p w14:paraId="0E3BEEA1" w14:textId="77777777" w:rsidR="00995A45" w:rsidRPr="008A1599" w:rsidRDefault="00157846">
      <w:r w:rsidRPr="008A1599">
        <w:t xml:space="preserve">5) Pani/Pana dane osobowe nie będą przekazywane do państwa trzeciego/organizacji międzynarodowej </w:t>
      </w:r>
    </w:p>
    <w:p w14:paraId="6DA845E5" w14:textId="77777777" w:rsidR="00995A45" w:rsidRPr="008A1599" w:rsidRDefault="00157846">
      <w:r w:rsidRPr="008A1599">
        <w:t>6) Pani/Pana dane osobowe będą przetwarzane przez okres minimum 6 lat lub do odwołania zgody;</w:t>
      </w:r>
    </w:p>
    <w:p w14:paraId="4BBB83FB" w14:textId="77777777" w:rsidR="00995A45" w:rsidRPr="008A1599" w:rsidRDefault="00157846">
      <w:r w:rsidRPr="008A1599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AF2A564" w14:textId="34E6B000" w:rsidR="00995A45" w:rsidRPr="008A1599" w:rsidRDefault="00157846">
      <w:pPr>
        <w:rPr>
          <w:strike/>
        </w:rPr>
      </w:pPr>
      <w:r w:rsidRPr="008A1599">
        <w:t xml:space="preserve">8) </w:t>
      </w:r>
      <w:r w:rsidR="001C24E8" w:rsidRPr="008A1599">
        <w:t xml:space="preserve">w przypadku uznania, że przetwarzanie danych narusza przepisy  RODO, przysługuje Pani/Panu  </w:t>
      </w:r>
      <w:r w:rsidRPr="008A1599">
        <w:t>wniesienia skargi do</w:t>
      </w:r>
      <w:r w:rsidR="001C24E8" w:rsidRPr="008A1599">
        <w:t xml:space="preserve"> Prezesa Urzędu Ochrony Danych </w:t>
      </w:r>
      <w:r w:rsidR="009135C0" w:rsidRPr="008A1599">
        <w:t>Osobowych.</w:t>
      </w:r>
      <w:r w:rsidRPr="008A1599">
        <w:rPr>
          <w:strike/>
        </w:rPr>
        <w:t xml:space="preserve"> </w:t>
      </w:r>
    </w:p>
    <w:p w14:paraId="7AA22CD0" w14:textId="77777777" w:rsidR="00995A45" w:rsidRPr="008A1599" w:rsidRDefault="00157846">
      <w:r w:rsidRPr="008A1599">
        <w:t>9) podanie przez Pana/Panią danych osobowych w celach marketingowych jest dobrowolne;</w:t>
      </w:r>
    </w:p>
    <w:p w14:paraId="2CEED0F4" w14:textId="77777777" w:rsidR="009135C0" w:rsidRPr="008A1599" w:rsidRDefault="00157846">
      <w:r w:rsidRPr="008A1599">
        <w:t>10) Pani/Pana dane nie będą przetwarzane w sposób zautomatyzowany w tym również w formie profilowania.</w:t>
      </w:r>
    </w:p>
    <w:p w14:paraId="28465BF9" w14:textId="1E36873C" w:rsidR="00157846" w:rsidRPr="008A1599" w:rsidRDefault="00157846">
      <w:r w:rsidRPr="008A1599">
        <w:t xml:space="preserve"> _______________________________ </w:t>
      </w:r>
    </w:p>
    <w:p w14:paraId="2E432AD6" w14:textId="77777777" w:rsidR="00292BDB" w:rsidRPr="008A1599" w:rsidRDefault="00157846">
      <w:r w:rsidRPr="008A1599">
        <w:t>Data Podpis Uczestnika Pełnoletniego lub Podpis Rodzica/ Opiekuna prawnego</w:t>
      </w:r>
    </w:p>
    <w:sectPr w:rsidR="00292BDB" w:rsidRPr="008A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80131"/>
    <w:multiLevelType w:val="hybridMultilevel"/>
    <w:tmpl w:val="52B0B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0B"/>
    <w:rsid w:val="00055C5E"/>
    <w:rsid w:val="00157846"/>
    <w:rsid w:val="001C24E8"/>
    <w:rsid w:val="001C65F5"/>
    <w:rsid w:val="00257D57"/>
    <w:rsid w:val="00292BDB"/>
    <w:rsid w:val="0044666A"/>
    <w:rsid w:val="004A2469"/>
    <w:rsid w:val="005F060B"/>
    <w:rsid w:val="007335AB"/>
    <w:rsid w:val="007752D8"/>
    <w:rsid w:val="008A1599"/>
    <w:rsid w:val="009135C0"/>
    <w:rsid w:val="00995A45"/>
    <w:rsid w:val="009E640B"/>
    <w:rsid w:val="009F23EE"/>
    <w:rsid w:val="00E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D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C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C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TEATR</cp:lastModifiedBy>
  <cp:revision>3</cp:revision>
  <dcterms:created xsi:type="dcterms:W3CDTF">2023-06-14T15:04:00Z</dcterms:created>
  <dcterms:modified xsi:type="dcterms:W3CDTF">2023-06-16T10:23:00Z</dcterms:modified>
</cp:coreProperties>
</file>